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BDC" w:rsidRPr="00E66EC8" w:rsidRDefault="00242BDC" w:rsidP="002C1C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5AEB" w:rsidRDefault="0041169C" w:rsidP="002C1C46">
      <w:pPr>
        <w:jc w:val="center"/>
        <w:rPr>
          <w:rFonts w:ascii="Times New Roman" w:hAnsi="Times New Roman" w:cs="Times New Roman"/>
          <w:sz w:val="28"/>
          <w:szCs w:val="28"/>
        </w:rPr>
      </w:pPr>
      <w:r w:rsidRPr="002D74B4">
        <w:rPr>
          <w:rFonts w:ascii="Times New Roman" w:hAnsi="Times New Roman" w:cs="Times New Roman"/>
          <w:sz w:val="28"/>
          <w:szCs w:val="28"/>
        </w:rPr>
        <w:t xml:space="preserve">График консультаций 9 класса </w:t>
      </w:r>
      <w:r w:rsidR="004E7122">
        <w:rPr>
          <w:rFonts w:ascii="Times New Roman" w:hAnsi="Times New Roman" w:cs="Times New Roman"/>
          <w:sz w:val="28"/>
          <w:szCs w:val="28"/>
        </w:rPr>
        <w:t xml:space="preserve">в </w:t>
      </w:r>
      <w:r w:rsidRPr="002D74B4">
        <w:rPr>
          <w:rFonts w:ascii="Times New Roman" w:hAnsi="Times New Roman" w:cs="Times New Roman"/>
          <w:sz w:val="28"/>
          <w:szCs w:val="28"/>
        </w:rPr>
        <w:t xml:space="preserve">МБОУ </w:t>
      </w:r>
      <w:r w:rsidR="0056094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60942">
        <w:rPr>
          <w:rFonts w:ascii="Times New Roman" w:hAnsi="Times New Roman" w:cs="Times New Roman"/>
          <w:sz w:val="28"/>
          <w:szCs w:val="28"/>
        </w:rPr>
        <w:t>Шурабашская</w:t>
      </w:r>
      <w:proofErr w:type="spellEnd"/>
      <w:r w:rsidR="00560942">
        <w:rPr>
          <w:rFonts w:ascii="Times New Roman" w:hAnsi="Times New Roman" w:cs="Times New Roman"/>
          <w:sz w:val="28"/>
          <w:szCs w:val="28"/>
        </w:rPr>
        <w:t xml:space="preserve"> ООШ» </w:t>
      </w:r>
    </w:p>
    <w:p w:rsidR="00FE4725" w:rsidRPr="00E45AEB" w:rsidRDefault="00AE2B4C" w:rsidP="002C1C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</w:t>
      </w: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28323F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B418BE">
        <w:rPr>
          <w:rFonts w:ascii="Times New Roman" w:hAnsi="Times New Roman" w:cs="Times New Roman"/>
          <w:sz w:val="28"/>
          <w:szCs w:val="28"/>
        </w:rPr>
        <w:t>-20</w:t>
      </w:r>
      <w:r w:rsidR="00B418BE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28323F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E45AE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663"/>
        <w:gridCol w:w="2260"/>
        <w:gridCol w:w="3147"/>
        <w:gridCol w:w="2827"/>
      </w:tblGrid>
      <w:tr w:rsidR="00E45AEB" w:rsidRPr="00574416" w:rsidTr="00E45AEB">
        <w:tc>
          <w:tcPr>
            <w:tcW w:w="663" w:type="dxa"/>
          </w:tcPr>
          <w:p w:rsidR="00E45AEB" w:rsidRPr="00574416" w:rsidRDefault="00E45AEB" w:rsidP="00574416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4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0" w:type="dxa"/>
          </w:tcPr>
          <w:p w:rsidR="00E45AEB" w:rsidRPr="00574416" w:rsidRDefault="00E45AEB" w:rsidP="00574416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41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147" w:type="dxa"/>
          </w:tcPr>
          <w:p w:rsidR="00E45AEB" w:rsidRPr="00574416" w:rsidRDefault="00E45AEB" w:rsidP="00574416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416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827" w:type="dxa"/>
          </w:tcPr>
          <w:p w:rsidR="00E45AEB" w:rsidRPr="00574416" w:rsidRDefault="00E45AEB" w:rsidP="00574416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41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A00C3D" w:rsidRPr="00E45AEB" w:rsidTr="00E45AEB">
        <w:tc>
          <w:tcPr>
            <w:tcW w:w="663" w:type="dxa"/>
          </w:tcPr>
          <w:p w:rsidR="00A00C3D" w:rsidRPr="00E45AEB" w:rsidRDefault="00A00C3D" w:rsidP="00574416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A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0" w:type="dxa"/>
          </w:tcPr>
          <w:p w:rsidR="00A00C3D" w:rsidRPr="00E45AEB" w:rsidRDefault="00A00C3D" w:rsidP="008B3F6C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AE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47" w:type="dxa"/>
          </w:tcPr>
          <w:p w:rsidR="00A00C3D" w:rsidRPr="004E7122" w:rsidRDefault="00A00C3D" w:rsidP="00574416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13.5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4E7122">
              <w:rPr>
                <w:rFonts w:ascii="Times New Roman" w:hAnsi="Times New Roman" w:cs="Times New Roman"/>
                <w:sz w:val="24"/>
                <w:szCs w:val="24"/>
              </w:rPr>
              <w:t>-14.30</w:t>
            </w:r>
          </w:p>
        </w:tc>
        <w:tc>
          <w:tcPr>
            <w:tcW w:w="2827" w:type="dxa"/>
          </w:tcPr>
          <w:p w:rsidR="00A00C3D" w:rsidRPr="00E45AEB" w:rsidRDefault="00A00C3D" w:rsidP="00E45AEB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r w:rsidRPr="00E45AE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</w:t>
            </w:r>
            <w:r w:rsidRPr="00E45A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0C3D" w:rsidRPr="00E45AEB" w:rsidTr="00E45AEB">
        <w:tc>
          <w:tcPr>
            <w:tcW w:w="663" w:type="dxa"/>
          </w:tcPr>
          <w:p w:rsidR="00A00C3D" w:rsidRPr="00E45AEB" w:rsidRDefault="00A00C3D" w:rsidP="00574416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A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0" w:type="dxa"/>
          </w:tcPr>
          <w:p w:rsidR="00A00C3D" w:rsidRPr="00A00C3D" w:rsidRDefault="00A00C3D" w:rsidP="00574416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Биология</w:t>
            </w:r>
          </w:p>
        </w:tc>
        <w:tc>
          <w:tcPr>
            <w:tcW w:w="3147" w:type="dxa"/>
          </w:tcPr>
          <w:p w:rsidR="00A00C3D" w:rsidRPr="004E7122" w:rsidRDefault="00A00C3D" w:rsidP="00A00C3D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12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</w:t>
            </w:r>
            <w:r w:rsidRPr="004E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4E71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</w:t>
            </w:r>
            <w:r w:rsidRPr="004E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827" w:type="dxa"/>
          </w:tcPr>
          <w:p w:rsidR="00A00C3D" w:rsidRPr="00A00C3D" w:rsidRDefault="00A00C3D" w:rsidP="00E45AEB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Ганиев А. Г.</w:t>
            </w:r>
          </w:p>
        </w:tc>
      </w:tr>
      <w:tr w:rsidR="00A00C3D" w:rsidRPr="00E45AEB" w:rsidTr="00E45AEB">
        <w:tc>
          <w:tcPr>
            <w:tcW w:w="663" w:type="dxa"/>
          </w:tcPr>
          <w:p w:rsidR="00A00C3D" w:rsidRPr="00E45AEB" w:rsidRDefault="00A00C3D" w:rsidP="00574416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A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0" w:type="dxa"/>
          </w:tcPr>
          <w:p w:rsidR="00A00C3D" w:rsidRPr="00A00C3D" w:rsidRDefault="00A00C3D" w:rsidP="00223495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Химия</w:t>
            </w:r>
          </w:p>
        </w:tc>
        <w:tc>
          <w:tcPr>
            <w:tcW w:w="3147" w:type="dxa"/>
          </w:tcPr>
          <w:p w:rsidR="00A00C3D" w:rsidRPr="004E7122" w:rsidRDefault="00A00C3D" w:rsidP="001A2D39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12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7122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  <w:tc>
          <w:tcPr>
            <w:tcW w:w="2827" w:type="dxa"/>
          </w:tcPr>
          <w:p w:rsidR="00A00C3D" w:rsidRPr="00A00C3D" w:rsidRDefault="00A00C3D" w:rsidP="002D6C99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Ганиев А. Г.</w:t>
            </w:r>
          </w:p>
        </w:tc>
      </w:tr>
      <w:tr w:rsidR="00A00C3D" w:rsidRPr="00E45AEB" w:rsidTr="00E45AEB">
        <w:trPr>
          <w:trHeight w:val="234"/>
        </w:trPr>
        <w:tc>
          <w:tcPr>
            <w:tcW w:w="663" w:type="dxa"/>
          </w:tcPr>
          <w:p w:rsidR="00A00C3D" w:rsidRPr="00E45AEB" w:rsidRDefault="00A00C3D" w:rsidP="00574416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A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0" w:type="dxa"/>
          </w:tcPr>
          <w:p w:rsidR="00A00C3D" w:rsidRPr="00E45AEB" w:rsidRDefault="00A00C3D" w:rsidP="00C02EE4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AEB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147" w:type="dxa"/>
          </w:tcPr>
          <w:p w:rsidR="00A00C3D" w:rsidRPr="004E7122" w:rsidRDefault="00A00C3D" w:rsidP="00C02EE4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  <w:r w:rsidRPr="004E7122">
              <w:rPr>
                <w:rFonts w:ascii="Times New Roman" w:hAnsi="Times New Roman" w:cs="Times New Roman"/>
                <w:sz w:val="24"/>
                <w:szCs w:val="24"/>
              </w:rPr>
              <w:t xml:space="preserve"> 13.50-14.30</w:t>
            </w:r>
          </w:p>
        </w:tc>
        <w:tc>
          <w:tcPr>
            <w:tcW w:w="2827" w:type="dxa"/>
          </w:tcPr>
          <w:p w:rsidR="00A00C3D" w:rsidRPr="00E45AEB" w:rsidRDefault="00A00C3D" w:rsidP="00C02EE4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Р</w:t>
            </w:r>
            <w:r w:rsidRPr="00E45A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0C3D" w:rsidRPr="00E45AEB" w:rsidTr="00E45AEB">
        <w:trPr>
          <w:trHeight w:val="234"/>
        </w:trPr>
        <w:tc>
          <w:tcPr>
            <w:tcW w:w="663" w:type="dxa"/>
          </w:tcPr>
          <w:p w:rsidR="00A00C3D" w:rsidRPr="00E45AEB" w:rsidRDefault="00A00C3D" w:rsidP="00574416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0" w:type="dxa"/>
          </w:tcPr>
          <w:p w:rsidR="00A00C3D" w:rsidRPr="00E45AEB" w:rsidRDefault="00A00C3D" w:rsidP="00CF6D83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AE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147" w:type="dxa"/>
          </w:tcPr>
          <w:p w:rsidR="00A00C3D" w:rsidRPr="00A00C3D" w:rsidRDefault="00A00C3D" w:rsidP="00CF6D83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Среда,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</w:t>
            </w:r>
            <w:r w:rsidRPr="004E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4E71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</w:t>
            </w:r>
            <w:r w:rsidRPr="004E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827" w:type="dxa"/>
          </w:tcPr>
          <w:p w:rsidR="00A00C3D" w:rsidRPr="00E45AEB" w:rsidRDefault="00A00C3D" w:rsidP="00CF6D83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AEB">
              <w:rPr>
                <w:rFonts w:ascii="Times New Roman" w:hAnsi="Times New Roman" w:cs="Times New Roman"/>
                <w:sz w:val="28"/>
                <w:szCs w:val="28"/>
              </w:rPr>
              <w:t>Хафизова И. Р.</w:t>
            </w:r>
          </w:p>
        </w:tc>
      </w:tr>
      <w:tr w:rsidR="00A00C3D" w:rsidRPr="00E45AEB" w:rsidTr="00E45AEB">
        <w:trPr>
          <w:trHeight w:val="234"/>
        </w:trPr>
        <w:tc>
          <w:tcPr>
            <w:tcW w:w="663" w:type="dxa"/>
          </w:tcPr>
          <w:p w:rsidR="00A00C3D" w:rsidRPr="00A00C3D" w:rsidRDefault="00A00C3D" w:rsidP="00574416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260" w:type="dxa"/>
          </w:tcPr>
          <w:p w:rsidR="00A00C3D" w:rsidRPr="00E45AEB" w:rsidRDefault="00A00C3D" w:rsidP="00707F1F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AE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47" w:type="dxa"/>
          </w:tcPr>
          <w:p w:rsidR="00A00C3D" w:rsidRDefault="00A00C3D" w:rsidP="00CF6D8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Pr="004E71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122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  <w:tc>
          <w:tcPr>
            <w:tcW w:w="2827" w:type="dxa"/>
          </w:tcPr>
          <w:p w:rsidR="00A00C3D" w:rsidRDefault="00A00C3D" w:rsidP="00CF6D8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5AEB"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 w:rsidRPr="00E45AEB">
              <w:rPr>
                <w:rFonts w:ascii="Times New Roman" w:hAnsi="Times New Roman" w:cs="Times New Roman"/>
                <w:sz w:val="28"/>
                <w:szCs w:val="28"/>
              </w:rPr>
              <w:t xml:space="preserve"> Л. И.</w:t>
            </w:r>
          </w:p>
        </w:tc>
      </w:tr>
    </w:tbl>
    <w:p w:rsidR="0041169C" w:rsidRPr="00E45AEB" w:rsidRDefault="0041169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C1C46" w:rsidRDefault="002C1C46"/>
    <w:p w:rsidR="002C1C46" w:rsidRPr="00A764AE" w:rsidRDefault="002C1C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C1C46">
        <w:rPr>
          <w:rFonts w:ascii="Times New Roman" w:hAnsi="Times New Roman" w:cs="Times New Roman"/>
          <w:sz w:val="28"/>
          <w:szCs w:val="28"/>
        </w:rPr>
        <w:t xml:space="preserve">Директор школы: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C1C46">
        <w:rPr>
          <w:rFonts w:ascii="Times New Roman" w:hAnsi="Times New Roman" w:cs="Times New Roman"/>
          <w:sz w:val="28"/>
          <w:szCs w:val="28"/>
        </w:rPr>
        <w:t xml:space="preserve">  </w:t>
      </w:r>
      <w:r w:rsidR="00A764AE">
        <w:rPr>
          <w:rFonts w:ascii="Times New Roman" w:hAnsi="Times New Roman" w:cs="Times New Roman"/>
          <w:sz w:val="28"/>
          <w:szCs w:val="28"/>
          <w:lang w:val="tt-RU"/>
        </w:rPr>
        <w:t>Р. Г. Ибрагимова</w:t>
      </w:r>
    </w:p>
    <w:p w:rsidR="00CF3F77" w:rsidRDefault="00CF3F77">
      <w:pPr>
        <w:rPr>
          <w:rFonts w:ascii="Times New Roman" w:hAnsi="Times New Roman" w:cs="Times New Roman"/>
          <w:sz w:val="28"/>
          <w:szCs w:val="28"/>
        </w:rPr>
      </w:pPr>
    </w:p>
    <w:p w:rsidR="00CF3F77" w:rsidRDefault="00CF3F77">
      <w:pPr>
        <w:rPr>
          <w:rFonts w:ascii="Times New Roman" w:hAnsi="Times New Roman" w:cs="Times New Roman"/>
          <w:sz w:val="28"/>
          <w:szCs w:val="28"/>
        </w:rPr>
      </w:pPr>
    </w:p>
    <w:p w:rsidR="00CF3F77" w:rsidRDefault="00CF3F77">
      <w:pPr>
        <w:rPr>
          <w:rFonts w:ascii="Times New Roman" w:hAnsi="Times New Roman" w:cs="Times New Roman"/>
          <w:sz w:val="28"/>
          <w:szCs w:val="28"/>
        </w:rPr>
      </w:pPr>
    </w:p>
    <w:p w:rsidR="00CF3F77" w:rsidRDefault="00CF3F77">
      <w:pPr>
        <w:rPr>
          <w:rFonts w:ascii="Times New Roman" w:hAnsi="Times New Roman" w:cs="Times New Roman"/>
          <w:sz w:val="28"/>
          <w:szCs w:val="28"/>
        </w:rPr>
      </w:pPr>
    </w:p>
    <w:p w:rsidR="00CF3F77" w:rsidRDefault="00CF3F77">
      <w:pPr>
        <w:rPr>
          <w:rFonts w:ascii="Times New Roman" w:hAnsi="Times New Roman" w:cs="Times New Roman"/>
          <w:sz w:val="28"/>
          <w:szCs w:val="28"/>
        </w:rPr>
      </w:pPr>
    </w:p>
    <w:p w:rsidR="00CF3F77" w:rsidRDefault="00CF3F77">
      <w:pPr>
        <w:rPr>
          <w:rFonts w:ascii="Times New Roman" w:hAnsi="Times New Roman" w:cs="Times New Roman"/>
          <w:sz w:val="28"/>
          <w:szCs w:val="28"/>
        </w:rPr>
      </w:pPr>
    </w:p>
    <w:p w:rsidR="00CF3F77" w:rsidRDefault="00CF3F77">
      <w:pPr>
        <w:rPr>
          <w:rFonts w:ascii="Times New Roman" w:hAnsi="Times New Roman" w:cs="Times New Roman"/>
          <w:sz w:val="28"/>
          <w:szCs w:val="28"/>
        </w:rPr>
      </w:pPr>
    </w:p>
    <w:p w:rsidR="00CF3F77" w:rsidRDefault="00CF3F77">
      <w:pPr>
        <w:rPr>
          <w:rFonts w:ascii="Times New Roman" w:hAnsi="Times New Roman" w:cs="Times New Roman"/>
          <w:sz w:val="28"/>
          <w:szCs w:val="28"/>
        </w:rPr>
      </w:pPr>
    </w:p>
    <w:p w:rsidR="00CF3F77" w:rsidRDefault="00CF3F77">
      <w:pPr>
        <w:rPr>
          <w:rFonts w:ascii="Times New Roman" w:hAnsi="Times New Roman" w:cs="Times New Roman"/>
          <w:sz w:val="28"/>
          <w:szCs w:val="28"/>
        </w:rPr>
      </w:pPr>
    </w:p>
    <w:p w:rsidR="00CF3F77" w:rsidRDefault="00CF3F77">
      <w:pPr>
        <w:rPr>
          <w:rFonts w:ascii="Times New Roman" w:hAnsi="Times New Roman" w:cs="Times New Roman"/>
          <w:sz w:val="28"/>
          <w:szCs w:val="28"/>
        </w:rPr>
      </w:pPr>
    </w:p>
    <w:p w:rsidR="00CF3F77" w:rsidRDefault="00CF3F77">
      <w:pPr>
        <w:rPr>
          <w:rFonts w:ascii="Times New Roman" w:hAnsi="Times New Roman" w:cs="Times New Roman"/>
          <w:sz w:val="28"/>
          <w:szCs w:val="28"/>
        </w:rPr>
      </w:pPr>
    </w:p>
    <w:p w:rsidR="00CF3F77" w:rsidRPr="00F900B8" w:rsidRDefault="00CF3F77" w:rsidP="00F900B8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sectPr w:rsidR="00CF3F77" w:rsidRPr="00F90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787"/>
    <w:rsid w:val="000D5B24"/>
    <w:rsid w:val="00242BDC"/>
    <w:rsid w:val="002507E0"/>
    <w:rsid w:val="0028323F"/>
    <w:rsid w:val="002836C7"/>
    <w:rsid w:val="002C1C46"/>
    <w:rsid w:val="002D74B4"/>
    <w:rsid w:val="003C1D79"/>
    <w:rsid w:val="0041169C"/>
    <w:rsid w:val="004E7122"/>
    <w:rsid w:val="00560942"/>
    <w:rsid w:val="00574416"/>
    <w:rsid w:val="00581B1A"/>
    <w:rsid w:val="0079499A"/>
    <w:rsid w:val="00910FD6"/>
    <w:rsid w:val="00A00C3D"/>
    <w:rsid w:val="00A764AE"/>
    <w:rsid w:val="00AE2B4C"/>
    <w:rsid w:val="00B418BE"/>
    <w:rsid w:val="00BE3966"/>
    <w:rsid w:val="00C971FD"/>
    <w:rsid w:val="00CA7CEB"/>
    <w:rsid w:val="00CF3F77"/>
    <w:rsid w:val="00D06E52"/>
    <w:rsid w:val="00E45AEB"/>
    <w:rsid w:val="00E45D29"/>
    <w:rsid w:val="00E54D34"/>
    <w:rsid w:val="00E66EC8"/>
    <w:rsid w:val="00E965F1"/>
    <w:rsid w:val="00F02CF7"/>
    <w:rsid w:val="00F51787"/>
    <w:rsid w:val="00F900B8"/>
    <w:rsid w:val="00FE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6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6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Учитель</cp:lastModifiedBy>
  <cp:revision>26</cp:revision>
  <cp:lastPrinted>2018-05-30T06:59:00Z</cp:lastPrinted>
  <dcterms:created xsi:type="dcterms:W3CDTF">2016-10-29T06:42:00Z</dcterms:created>
  <dcterms:modified xsi:type="dcterms:W3CDTF">2023-09-23T07:19:00Z</dcterms:modified>
</cp:coreProperties>
</file>